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2661" w:rsidRPr="00422661" w:rsidRDefault="00422661" w:rsidP="0042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"http://arisgavriilidis.gr/index.php/category/%cf%80%ce%bf%ce%b9%ce%b7%cf%84%ce%b7%ce%ba%ce%b5%cf%82-%cf%83%cf%85%ce%bb%ce%bb%ce%bf%ce%b3%ce%b5%cf%82/" </w:instrTex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4226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>Ποιητηκες Συλλογες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422661" w:rsidRPr="00422661" w:rsidRDefault="00422661" w:rsidP="004226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«To εφηβικό Όνειρο»</w:t>
      </w:r>
    </w:p>
    <w:p w:rsidR="00422661" w:rsidRPr="00422661" w:rsidRDefault="00422661" w:rsidP="0042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 March 2016 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Επίκληση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Ώ, συ,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θεά γλυκιά,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σκέψης απαύγασμα,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πνεύματος λύτρωση,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πνοή Δημιουργίας,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Έμπνευση!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Σκιρτήματα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Σιγοψιθύρισμα γλυκό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 νύχτα μαγεμένη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η ψυχή στα σύννεφα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πετάει αναστημένη,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σιγοψιθύρισμα γλυκό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θρόισμ’ ανεμώνας,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ανατριχίλα απαλή,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-βελούδου στόμα χάδι-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την έκστασ’ η μαρμαρυγή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των αστεριών απάνω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ανάλαφρα που προκαλεί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-ω νεραϊδένια φύση-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πόση μαγεία στο φιλί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τι γλυκό μεθύσι!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Μελαγχολία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Μουντό, χλωμό, μονότονο,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Κυριακής το δείλι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φέρνει τη θλίψη στην καρδιά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την παγωνιά στα χείλη.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Μουντές, χλωμές, μονότονες,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ατέλειωτοι χειμώνες,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κυλούν οι μέρες αδειανές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σβηούνται στους αιώνες.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Μουντά, χλωμά, μονότονα,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γεμάτος με ανία,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αργοπετάει ο στοχασμός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κοιμιέτ’ η αγωνία.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Μουντός, χλωμός, μονότονος,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ο λογισμός τ’ αγέρι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της άγριας νύχτας καρτερά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 λύτρωση να φέρει.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Ερημιά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Κοιτάζω γύρω μου.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Ψάχνω γι’ ανθρώπους.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Κανείς!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Άμορφες μόνο φιγούρες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πεθαίνουν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πριν γεννηθούν.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Μόνος.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 να!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βάθος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μαύρου φόντου,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λίγες θαμπές υπάρξεις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απομακρύνονται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βιαστικά.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Τρέχω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τις φτάσω!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Φεύγουν.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Μόνος.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Δεν πειράζει,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ίσως έτσι,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είναι καλλίτερα.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«Τι είναι ζωή;»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Ένας φανταστικός κόκκος χρόνου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κλεμμένος απ’ τ’ Άπειρο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‘χει γι’ αρχή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 διάφανη αθώα δροσοστάλα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τέλος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γκρίζο βαθύσκιο κυπαρίσσι.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Νήμα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Τι;  Ένα λεπτό ανάπαψη ζητάς;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Ούτε στιγμή!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Ρίξου με λύσσα μέσ’ το στίβο!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Τρέξε!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μέλη θα ζητούν ξαποσταμό.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Όμως το πνεύμα θα ζητάει αγώνα.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Δες!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Εκεί, στο τέρμα,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νήμα παρθένο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προσμένει το άγγιγμα του στήθους σου.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Είναι η νίκη!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λύτρωση!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Πνοή σου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ι αν κάποτε το θάρρεψα πως σ’ έπνιξα στη λήθη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ησμονησιά γυρεύοντας στο λήθαργο του νου,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σπιθάκι της φωτιάς που μού ‘καιγε τα στήθη,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λο μου θύμιζε, αχνά, το χρώμα τ’ ουρανού.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ικρές ελπίδες και νεκρές, θλιμμένο παραμύθι.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ξαφνα σαν σ’ όνειρο, ήρθες ένα δείλι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σπίθα έκανες φωτιά, με μία σου πνοή!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όδα ανθίσανε στη γης, ανοίξανε τα χείλη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γάπη ήρθες κι έφερες μαζί σου τη ζωή…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Στρατόπεδο Κορίνθου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άν θες να μάθεις ένα μυστικό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ώτησε τα μάτια μου, ρώτα την καρδιά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ώτησε τη θάλασσα και τον ουρανό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σως βγάλουνε φωνή και σου πούνε Τώρα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αι για Πάντα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τι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‘ αγαπώ..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Ένα σου Δάκρυ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Δυο  υγρές γαλάζιες λίμνες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μάτια σου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λουσμένα στο φως της αυγής.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Βάζω το ποίημα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κάτω απ’ το προσκεφάλι μου.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Θάρθεις στον ύπνο μου;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 Δάκρυ σου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Δροσοσταλίδα παρθένα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δάκρυ σου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ανάβλυσε δειλά απ’ τα μάτια σου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τρεμόπαιξε με τα βλέφαρα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αργοκύλησε στο λευκό σου μάγουλο.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σκούπισα με την άκρη των χειλιών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τόκανα φυλαχτό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μέσ’ την καρδιά μου.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μάτια σου λάμψανε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την αυγή.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Στην Πειραϊκή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Τα βλέμματά μας έσμιξαν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δέθηκαν αυθόρμητα τα χέρια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σε τρυφερό δεσμό.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αέρας φύσαε δυνατά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ριπίζοντας με μιαν αλλόκοτη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ζεστασιά τις πλάτες μας.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Έτρεμες σαν το σπουργιτάκι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αγκαλιά μου.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Περνούσα τα χείλη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φευγαλέα στα μάγουλά σου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στα μάτια σου, στα χείλη σου.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χέρι σου τυλιγμένο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 μέση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πανάκριβο ζωνάρι.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Αγναντεύαμε απ’ τα ψηλά τα βράχια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ορίζοντα.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θάλασσα, πλανταγμένη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έσκαζε με πείσμα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μπατσίζοντας τα βράχια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υπέμεναν στωικά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υδάτινο θυμό της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σκάζοντάς τον σε συντριβάνια.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ήλιος έτοιμος να δύσει.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Πιασμένοι απ’ το χέρι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κατεβήκαμε βράχο- βράχο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στην ακτή.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Sapore di lacrime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Δάκρυ πνιχτό, δάκρυ καυτό,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του πόνου μου το δάκρυ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χάδι αργοκύλησε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απ’ του ματιού την άκρη.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. και κρύφτηκε στα χείλη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-του μυστικού τη σκέπη –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μην το προδώσ’ η αστροφεγγιά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μη το δουν, δεν πρέπει!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ήταν η γεύση του πικρή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φαρμάκι ποτισμένη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γιατί έβλεπε το όνειρο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σβηέται, να πεθαίνει.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Τούτη την ώρα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Τούτη την ώρα η σκέψη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φτερούγισε σε σένα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ματάκια μου ολόγλυκα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ματάκι’ αγαπημένα.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Τάχα με σκέφτεσαι κι εσύ,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λατρεία μου και φως μου;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 μήπως σε παρέσυρε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‘ρυμαγδός του κόσμου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σ’ άλλα πράγματα, πεζά,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σκέψη σου γυρίζει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αυτή που σού ‘στειλα εγώ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σε μια γωνιά δακρύζει;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Στην Αδελφή Δήμητρα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Κει που θα πας στην ξενιτιά,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τύχη βουνό να βρεις μπροστά σου.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νάχεις παρέα τη χαρά,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εκπληρωθούνε τα όνειρά σου.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μέλλον να ‘ναι ρόδινο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μη σου λείψ’ η υγεία.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Κει που θα πας στην ξενιτιά,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βρεις την ευτυχία.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Παχυδερμίες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Χα, χαχά, χαχά, χαχά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Παχύδερμο γελά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χαϊδεύει την κοιλιά του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όλο ξύνει τα μεριά του.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πεινάει, όλο πεινάει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ότι βρει το μασουλάει.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όταν απ’ τη μάσα σκάει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λαιμό του γαργαλάει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ότι έφαγε, ξερνάει.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Φτου και πάλι απ’ την αρχή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ξαναρχίζει το φαϊ.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τη μπόχα που ξερνάει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παρφούμια τη σκεπάζει.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τις μύγες κάνει χάζι.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 τους άλλους τι τον νοιάζει;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Έχει αυτός λαρδί πολύ.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Κι’ όλο κάποιο Γιουσουφάκι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 βρεθεί για το μεράκι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τον πιάνει σαν βαριέται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στα στρωσίδια να κυλιέται.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Δεν βαριέσαι, μασαλά,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 κρασιά νά ‘ναι καλά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ας τους άλλους για να λένε.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Τέτοιοι που ‘ναι, τέτοια θένε.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Κι αν τους δίνεις κανναβούρι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 να τρώνε κι έν’ αχούρι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κοιμόνται, λεν «σπολλάτη»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τι έχει γύρει πια η πλάτη.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Έτσι είναι γεννημένοι.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Άνθρωποι δεν είναι;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Μένει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λίγο λάδι στο λυχνάρι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τα βλέφαρ’ έχει πάρει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γλυκός λήθαργος.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να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παραμιλητό αρχινά: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Θέλω κι άλλα, θέλω κι  άλλα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αίμ’ ανθρώπινο για γάλα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μεδούλι τους να πιω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ακριβό, γλυκό πιοτό.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Θέλω, θέλω όλα τα θέλω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ετούτα και εκείνα.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…………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(Η φλογίτσα στο λυχνάρι τρεμοπαίζει.θα σβήσει.μα να! Αρχίζει να φουντώνει, δυναμώνει, κορώνει! Γίνεται  μεγάλη πυρκαγιά, έτοιμη να καταπιεί στο διάβα της τα πάντα.)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ΒΑΛΤΟ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Είδαμε τη ζωή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μέσ’ απ’ τα γκρίζα κρέπια της υπόστασής μας.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Δεν γελούσαμε από αφέλεια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γιατί θα πέτρωναν τα χείλη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στη μάσκα της ανέκφραστης ουδετερότητας.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έρχονταν στιγμές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νιώθαμε πως ξεφεύγαμε.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Δεν ήταν παρά μια ανάπαψη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προξενούσε ένα βότσαλο.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Ένας, δύο, τρεις μεγάλοι κύκλοι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ύστερα τίποτα.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Αργότερ’ ανακαλύπταμε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πως το βότσαλο ήταν χάρτινο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οι κύκλοι, κι αυτοί δημιουργήματα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μιας δικής μας μάταιης κίνησης.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περιμέναμε.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η ανάσα γινόταν σφυριχτή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κουλουριάζαμε τις σπείρες της οντότητάς μας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ζητώντας λίγη ζεστασιά.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η παγωνιά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ήταν μέσα μας.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Φυσούσαμε να διώξουμε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μολυβένιο σύγνεφο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πόναγαν τα πνεμόνια μας.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Άδικα.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Γιατί το σύγνεφο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δεν είχε μέσα του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ούτε βροχή.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Πνιγμένοι στον ιδρώτα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προσμέναμε τ’ αγέρι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δεν ερχόταν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γιατί η θεά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ήθελε κι άλλες θυσίες.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όταν θελούσαμε να κόψουμε τις ρίζες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έμεναν πάντα δυό τελευταίες ίνες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μας τραβούσαν στο βυθό.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μπήγαμε τα νύχια στη σάρκα του λαιμού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σπάσουμε τ’ αόρατο πλοκάμι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μας έσφιγγε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όλο και πιο σφιχτά.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Μ’ αντίς για το πλοκάμι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έσπαζαν τα νεύρα των δαχτύλων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έμεναν ασπρισμένα τα νύχια.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Ζηλέψαμε το λευκό νούφαρο που διάβηκε σιμά μας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η καρδιά μας χτύπησε πιο δυνατά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στέλνοντας καυτό αίμα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στις μουδιασμένες φλέβες.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κι αυτό το πήρε μια δίνη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το ‘στειλε σ’ ένα βάτραχο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τα σοφά μάτια του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σπίθιζαν μ’ ηλιθιότητα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έκλειναν μ’ ευδαιμονία.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Σαν έπεφτ’ η νύχτα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ερχόσαν τα κοράκια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έστηναν πένθιμο, τρελό χορό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τις ιδέες μας.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 στρόβιλος σταμάταγε τη σκέψη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έφερνε τα όνειρα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(κουρνιάσματα ερπετών με χάντρινα μάτια)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όνειρα με τσιτωμένα βλέφαρα.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περιμέναμε.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Κι ήσαν οι ώρες π’ ερχόσαν οι βίσονες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ποτιστούν στο βάλτο.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Μά ‘θελαν πιοτί εκλεχτό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σκίζαμε τις φλέβες μας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τους χορτάσουμε.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Κι ύστερα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ήταν οι γύπες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(ώ οι γύπες!).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Καθόσαν στο κρανίο μας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μας κομμάτιαζαν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σιγά σιγά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τέλεια ηδονή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εγκέφαλο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κάθε τόσο έβγαζαν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κρωγμές θριάμβου.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Ολόγυρα οι κίτρινες καλαμιές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ύψωναν καβαφικά τείχη.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Σαν ερχόταν Φθινοπώρι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γέμιζε το στόμα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καφετιά, σαπιασμένα φύλλα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η στυφή τους γεύση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έκαιγε το λαιμό.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σαν ερχότανε Χειμώνας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πάγωνε ο αγέρας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κοιμόσανε οι αρτηρίες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 λήθαργο αναίσθητο.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έμενε μόνο η καρδιά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ένας μαυρισμένος σβώλος.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σαν ερχόταν Καλοκαίρι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μας έκαιγε το λιωμένο χρυσάφι του ήλιου.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Τσουρούφλιζε τα μάτια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χωρίς να τα ζεσταίνει.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όταν ερχόταν Άνοιξη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νιώθαμε τη γύρη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μας κεντάει τις αισθήσεις μας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γυάλιζε το νερό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σαδιστής καθρέφτης.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Τζον Κέννεντυ-Μάρτιν Λούθερ Κινγκ-Ρόμπερτ Κέννεντυ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Μαύροι, τι κάθεστε λοιπόν παράμερα και κλαίτε;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Σας πήραν και τον Τρίτονε κι’ εσείς κοιμάστε ακόμη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ύπνο που σας πότισε τ’ αφιόνι του τυράννου;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Ξεσηκωθείτε το λοιπόν κάντε τα χέρι’ αξίνες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πέτρα στην πέτρα όρθια καμία να μη μείνει.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Βάλτε φωτιές πελώριες, σκάψτε στη γης λακκούβες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τάφοι να γίνουν των θεριών που θένε να μας φάνε.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Μπήξτε τα δόντια σε λαιμούς, τα δάχτυλα στα μάτια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ξεσκίσετε τα σωθικά των πορωμένων γκάνγκστερ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βορά να γίνουν των σκυλιών, τροφή για τα σκουλήκια.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Συγχώρεσέ με, Μπόμπυ μου, αν κόντρα σου πηγαίνω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ο λογισμός μου θόλωσε απ’ τ’ αίματα τα τόσα!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Άλλωστε, μάθαμε καλά, μας το ‘παν οι Αιώνες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βία πως πατάσσεται μονάχα με τη ΒΙΑ.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(γραμμένο την ημέρα της δολοφονίας του Ρόμπερτ Κένεντυ)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ΑΠΟΚΡΙΕΣ ΤΟΥ 1965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(Στην πρώτη Λυκείου, παραμονή διαγωνισμών πρώτου εξαμήνου. Οι άλλοι διασκέδαζαν κι εγώ στο σπίτι διάβαζα. Καταγραφή των ήχων, κυρίως, αλλά και κάποιων οπτικών εντυπώσεων όταν άνοιγα φευγαλέα την πόρτα.Διάχυτη η μελαγχολία της μοναξιάς  αλλά και της αίσθησης πως κάτι γίνεται για τελευταία φορά. Ήτανε, βλέπεις, η τελευταία Κυριακή των Απόκρεω.)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Δώδεκα παρά τέταρτο η ώρα. Κοντά μεσάνυχτα.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ράδιο παίζει έναν έξαλλο ρυθμό, σόλο κορνέτα.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Απέξω ακούγονται τα αδιάκοπα σφυρίγματα από καραμούζες και χαρούμενες φωνές. Μια παρέα ανεβαίνει την ανηφόρα τραγουδώντας φάλτσα κάποιο λαϊκό σουξέ.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Η τελευταία Κυριακή της Αποκριάς. Ο κόσμος διασκεδάζει.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Η κορνέτα απ’ το ραδιόφωνο σωπαίνει κι ακολουθεί μια γιάνκα με τους Φόρμιγξ.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Ακούγονται στριγκλίσματα φρένων κι ο ήχος μιας πόρτας αυτοκινήτου που κλείνει με πάταγο. Συγκεχυμένες ομιλίες και δυνατά γέλια. Είναι μια παρέα προσκεκλημένων στο πάρτι που γίνεται στο νεόχτιστο σπίτι των νεόνυμφων.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Η φωνή του σπήκερ στο ραδιόφωνο αναγγέλλει ότι η ώρα είναι δώδεκα ακριβώς. Ξημερώνει Καθαρή Δευτέρα.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μηχανάκι προσπαθεί, αγκομαχώντας, ν’ ανεβεί την ανηφόρα κάνοντας ένα δαιμονισμένο θόρυβο. Με τα πολλά, τα καταφέρνει και, ξαλαφρωμένο, απομακρύνεται.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«Απόψε είναι η τελευταία Κυριακή της Αποκριάς. Ας την χαρούμε, λοιπόν, με τις επιτυχίες που ο σταθμός μας διάλεξε για σας» Ακολουθεί η «Άπονη Ζωή».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μακριά ακούγεται ο ήχος ταμπούρλου και κλαρίνου σε γνωστό δημοτικό κομμάτι. Στο δρόμο ένας μεθυσμένος παραπατάει μιλώντας με τον εαυτό του.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Απ’ την αντίθετη πλευρά, ένα ζευγάρι έρχεται σφιχταγκαλιασμένο διαλέγοντας την πιο σκοτεινή πλευρά του δρόμου.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Η ζεστή φωνή του Κώστα Χατζή ξεχύνεται από το ράδιο και γεμίζει το δωμάτιο.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Έν’ αστέρι στον ουρανό σβήνει αφήνοντας πίσω του μια φωτεινή γραμμή.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Τελευταία Κυριακή της Αποκριάς.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Ο κόσμος διασκεδάζει.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ΜΕΤΑΦΡΑΣΕΙΣ</w:t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</w:t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</w:t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ΑΓΓΛΙΚΑ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From childhood’s hour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(by Edgar Allan Poe)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From childhood’s hour I have not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As others were; I have not seen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As others saw; I could not bring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My passions from a common spring.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 the same source I have not taken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My sorrow; I could not awaken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My heart to joy at the same tone;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And all I loved, I loved alone.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Then-in my childhood, in the dawn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Of a most stormy life- was drawn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 every depth of good and ill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The mystery which binds me still: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 the torrent or the fountain,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 the red cliff of the mountain,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 the sun that round me rolled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In its automn tint of gold,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 the lighting in the sky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As it passed me flying by,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From the thunder and the storm,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And the cloud that took the form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(When the rest of Heaven was blue)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Of a demon in my view.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Απ’ τα παιδιάτικα τα χρόνια τα παλιά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(Έντγκαρ Άλλαν Πόε)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Ποτέ παιδί δεν ένιωσα καθώς οι τόσοι άλλοι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ποτέ κι εγώ δεν κρύφτηκα σε μια ζεστή αγκάλη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πόθοι μου στα όνειρα δεν βρήκαν λυτρωμό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 στο βουβό παράπονο και στο πνιχτό λυγμό.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λύπησες δεν στάλλαξαν από την ίδια βρύση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τόσους άλλους κέρασε, δεν έχει τραγουδήσει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 μέθη της χαράς μου ο ίδιος τόνος,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ότι ποτέ μου αγάπησα, τ’ αγάπησα ολομόνος.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Τότε, στ’ άγουρα χρόνια, την αυγή ζήσης τρικυμιασμένης,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ύπουλα ανασούρθηκε, σα φίδι της ‘μαρμένης,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μέσα στις ρίζες του καλού και του κακού κρυμμένο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κειό το μυστήριο π’ όλο το είναι μου κρατάει δεμένο: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τους χείμαρους, τις γάργαρες πηγές,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από τις άγριες κι απάτητες πλαγιές,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τον ήλιο που μού ‘δειξε τα διάπλατα τ’ ουράνιου χώρου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μέσ’ το χρυσάφι το χλωμό του φθινοπώρου,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τον κεραυνό που ξέσκισε τα κρέπια τ’ ουρανού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λυσσασμένα μπήχτηκε στα στήθια του βουνού,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την καταιγίδα, την υπόκωφη βροντή,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από το σύγνεφο που πήρε τη μορφή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-όταν ολάκερος ο ουρανός γελούσε-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ενός απαίσιου σατανά, που με περιγελούσε.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On a Distant View of the Village and School Harrow on the Hill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(by Lord Byron)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Ye scenes of my childhood, whose loved recollection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Embitters the present compared with the past;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Where science first dawn’d on the powers of reflection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And friendships were form’d , too romantic to last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Where fancy yet joys the trace the resemblance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Of comrades, in friendship and mischief allied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How welcome to me your ne’er fading remembrance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Which rests in the bosom, though hope is denied.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Again I revisit the hills where we sported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The streams where we swam, and the fields where we fought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The school where loud warn’d by the bell, we resorted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The pore o’er the precepts by pedagogues taught.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Or, as Lear, I pour’d forth the deep imprecation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By my daughters of kingdom and reason deprived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Till, fired by loud plaudits  and self adulation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I regarded myself as Garrick revived.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Ye dreams of my boyhood, how much I regret you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Unfaded your memory dwells in my breast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Though sad and deserted, I ne’er can forget you.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Your pleasure may still be in fancy possess.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 if though the course of the years which await me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Some new scene of pleasure should open to view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I will say, while with rapture the thought shall relate me</w:t>
      </w:r>
      <w:r w:rsidRPr="004226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Oh! such were, the days which in my infancy knew.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Αγνάντεμα του χωριού και του  σχολειού μου, στο λόφο. (Λόρδος Βύρων)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Ώ αγαπημένες θύμησες  από τα παιδικάτα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Το τώρα φαρμακώνετε απ’ τα παλιά σα ‘ρχόστε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Τότε που η γνώση φύτρωσε στα σπέρματα της  σκέψης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που φιλίες γεννήθηκαν μα πέθαναν πριν ζήσουν.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Πως λαχταρά η φαντασιά να τρέξει, να πετάξει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πάει να βρει τις συντροφιές που ‘χα στις σκανταλιές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Πόσο γλυκά σας σκέφτομαι αγαπημένες μνήμες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Που κρύβεστε μέσ’ την καρδιά την άδεια από ελπίδα.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Ξαναπηγαίνω στις πλαγιές των λόφων, στο λιβάδι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στο ποταμάκι π’ άφριζε απ’ τα τρελά παιχνίδια.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 η εκκλησούλα, το σχολειό, που με το καμπανάκι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Μας φώναζε ν’ ακούσουμε του δάσκαλου του λόγια.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Κι όταν τον Ληρ περίστανα, με λύσσα καταριόμουν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κόρες μου που μ’ άρπαξαν τη γη και το βασίλειο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φουσκωμένος πια απ’ έπαινους και από περηφάνεια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Σαν άλλος Γκάρρικ</w:t>
      </w: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*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ένιωθα και πιο τρανός ακόμα.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Ώ αλλοτινά μου ονείρατα, πώς να σας λησμονήσω;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ανάμνησή σας άσβηστη καίει τα σωθικά μου!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αν πικραμένος κι έρημος ποτέ δεν σας ξεχνάω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τι ακόμα η γλυκοφλόγα σας ζεσταίνει την ψυχή μου.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Μα κι αν στο διάβα της ζωής που καρτερεί μπροστά μου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άλλες χαρές μού έρθουνε και φέρουν άλλες μνήμες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θα πω, ενώ ένα σύγνεφο έκστασης θα με ζώνει: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Να, τέτοιες μέρες έζησα κι εγώ παιδί σαν ήμουν.</w:t>
      </w:r>
    </w:p>
    <w:p w:rsidR="00422661" w:rsidRPr="00422661" w:rsidRDefault="00422661" w:rsidP="0042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6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*</w:t>
      </w:r>
      <w:r w:rsidRPr="00422661">
        <w:rPr>
          <w:rFonts w:ascii="Times New Roman" w:eastAsia="Times New Roman" w:hAnsi="Times New Roman" w:cs="Times New Roman"/>
          <w:sz w:val="24"/>
          <w:szCs w:val="24"/>
          <w:lang w:eastAsia="el-GR"/>
        </w:rPr>
        <w:t>Γκάρρικ: Διάσημος ηθοποιός παλαιότερης του ποιήματος εποχής.</w:t>
      </w:r>
    </w:p>
    <w:p w:rsidR="00CA63FE" w:rsidRPr="00422661" w:rsidRDefault="00CA63FE" w:rsidP="00422661"/>
    <w:sectPr w:rsidR="00CA63FE" w:rsidRPr="00422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xME3cAO0IheRkHQ025KEuvchMsE=" w:salt="38hWpn6rGYdaeeyPxm0Sag==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B8"/>
    <w:rsid w:val="00372AA2"/>
    <w:rsid w:val="00422661"/>
    <w:rsid w:val="009B6769"/>
    <w:rsid w:val="00B423E4"/>
    <w:rsid w:val="00CA63FE"/>
    <w:rsid w:val="00E32DB8"/>
    <w:rsid w:val="00EA7D7C"/>
    <w:rsid w:val="00EC65E6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2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F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4226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422661"/>
    <w:rPr>
      <w:color w:val="0000FF"/>
      <w:u w:val="single"/>
    </w:rPr>
  </w:style>
  <w:style w:type="paragraph" w:customStyle="1" w:styleId="title2">
    <w:name w:val="title2"/>
    <w:basedOn w:val="a"/>
    <w:rsid w:val="0042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22661"/>
    <w:rPr>
      <w:b/>
      <w:bCs/>
    </w:rPr>
  </w:style>
  <w:style w:type="paragraph" w:styleId="Web">
    <w:name w:val="Normal (Web)"/>
    <w:basedOn w:val="a"/>
    <w:uiPriority w:val="99"/>
    <w:semiHidden/>
    <w:unhideWhenUsed/>
    <w:rsid w:val="0042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tle1">
    <w:name w:val="title1"/>
    <w:basedOn w:val="a"/>
    <w:rsid w:val="0042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2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FE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42266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422661"/>
    <w:rPr>
      <w:color w:val="0000FF"/>
      <w:u w:val="single"/>
    </w:rPr>
  </w:style>
  <w:style w:type="paragraph" w:customStyle="1" w:styleId="title2">
    <w:name w:val="title2"/>
    <w:basedOn w:val="a"/>
    <w:rsid w:val="0042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22661"/>
    <w:rPr>
      <w:b/>
      <w:bCs/>
    </w:rPr>
  </w:style>
  <w:style w:type="paragraph" w:styleId="Web">
    <w:name w:val="Normal (Web)"/>
    <w:basedOn w:val="a"/>
    <w:uiPriority w:val="99"/>
    <w:semiHidden/>
    <w:unhideWhenUsed/>
    <w:rsid w:val="0042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tle1">
    <w:name w:val="title1"/>
    <w:basedOn w:val="a"/>
    <w:rsid w:val="0042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2283</Words>
  <Characters>12330</Characters>
  <Application>Microsoft Office Word</Application>
  <DocSecurity>6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2016-09-24T19:00:00Z</dcterms:created>
  <dcterms:modified xsi:type="dcterms:W3CDTF">2016-09-24T19:00:00Z</dcterms:modified>
</cp:coreProperties>
</file>